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7B34F3" w14:textId="7DA43544" w:rsidR="004A3DAE" w:rsidRPr="00F34C3A" w:rsidRDefault="004A3DAE" w:rsidP="00587F48">
      <w:pPr>
        <w:jc w:val="center"/>
        <w:rPr>
          <w:rFonts w:ascii="Arial" w:eastAsia="Arial" w:hAnsi="Arial" w:cs="Arial"/>
          <w:b/>
          <w:bCs/>
          <w:i/>
          <w:iCs/>
          <w:sz w:val="28"/>
          <w:szCs w:val="28"/>
        </w:rPr>
      </w:pPr>
      <w:r w:rsidRPr="00F34C3A">
        <w:rPr>
          <w:rFonts w:ascii="Arial" w:eastAsia="Arial" w:hAnsi="Arial" w:cs="Arial"/>
          <w:b/>
          <w:bCs/>
          <w:i/>
          <w:iCs/>
          <w:sz w:val="28"/>
          <w:szCs w:val="28"/>
        </w:rPr>
        <w:t xml:space="preserve">WAKANUI SCHOOL </w:t>
      </w:r>
      <w:r w:rsidR="00166C86" w:rsidRPr="00F34C3A">
        <w:rPr>
          <w:rFonts w:ascii="Arial" w:eastAsia="Arial" w:hAnsi="Arial" w:cs="Arial"/>
          <w:b/>
          <w:bCs/>
          <w:i/>
          <w:iCs/>
          <w:sz w:val="28"/>
          <w:szCs w:val="28"/>
        </w:rPr>
        <w:t>PLANNER - TERM</w:t>
      </w:r>
      <w:r>
        <w:rPr>
          <w:rFonts w:ascii="Arial" w:eastAsia="Arial" w:hAnsi="Arial" w:cs="Arial"/>
          <w:b/>
          <w:bCs/>
          <w:i/>
          <w:iCs/>
          <w:sz w:val="28"/>
          <w:szCs w:val="28"/>
        </w:rPr>
        <w:t xml:space="preserve"> 4</w:t>
      </w:r>
      <w:r w:rsidRPr="00F34C3A">
        <w:rPr>
          <w:rFonts w:ascii="Arial" w:eastAsia="Arial" w:hAnsi="Arial" w:cs="Arial"/>
          <w:b/>
          <w:bCs/>
          <w:i/>
          <w:iCs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i/>
          <w:iCs/>
          <w:sz w:val="28"/>
          <w:szCs w:val="28"/>
        </w:rPr>
        <w:t>15 October</w:t>
      </w:r>
      <w:r w:rsidRPr="00F34C3A">
        <w:rPr>
          <w:rFonts w:ascii="Arial" w:eastAsia="Arial" w:hAnsi="Arial" w:cs="Arial"/>
          <w:b/>
          <w:bCs/>
          <w:i/>
          <w:iCs/>
          <w:sz w:val="28"/>
          <w:szCs w:val="28"/>
        </w:rPr>
        <w:t xml:space="preserve"> – </w:t>
      </w:r>
      <w:r w:rsidR="00CE3F9B" w:rsidRPr="005B627D">
        <w:rPr>
          <w:rFonts w:ascii="Arial" w:eastAsia="Arial" w:hAnsi="Arial" w:cs="Arial"/>
          <w:b/>
          <w:bCs/>
          <w:i/>
          <w:iCs/>
          <w:sz w:val="28"/>
          <w:szCs w:val="28"/>
        </w:rPr>
        <w:t>14</w:t>
      </w:r>
      <w:r w:rsidRPr="005B627D">
        <w:rPr>
          <w:rFonts w:ascii="Arial" w:eastAsia="Arial" w:hAnsi="Arial" w:cs="Arial"/>
          <w:b/>
          <w:bCs/>
          <w:i/>
          <w:iCs/>
          <w:sz w:val="28"/>
          <w:szCs w:val="28"/>
        </w:rPr>
        <w:t xml:space="preserve"> December</w:t>
      </w:r>
    </w:p>
    <w:tbl>
      <w:tblPr>
        <w:tblStyle w:val="TableList8"/>
        <w:tblW w:w="0" w:type="auto"/>
        <w:tblLook w:val="01E0" w:firstRow="1" w:lastRow="1" w:firstColumn="1" w:lastColumn="1" w:noHBand="0" w:noVBand="0"/>
      </w:tblPr>
      <w:tblGrid>
        <w:gridCol w:w="1615"/>
        <w:gridCol w:w="1799"/>
        <w:gridCol w:w="2192"/>
        <w:gridCol w:w="2297"/>
        <w:gridCol w:w="2086"/>
        <w:gridCol w:w="1787"/>
        <w:gridCol w:w="2166"/>
      </w:tblGrid>
      <w:tr w:rsidR="004A3DAE" w:rsidRPr="00FC38EE" w14:paraId="6A742FFF" w14:textId="77777777" w:rsidTr="004A3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shd w:val="clear" w:color="auto" w:fill="8496B0" w:themeFill="text2" w:themeFillTint="99"/>
          </w:tcPr>
          <w:p w14:paraId="18AB13E3" w14:textId="77777777" w:rsidR="004A3DAE" w:rsidRPr="00FC38EE" w:rsidRDefault="004A3DAE" w:rsidP="004A3DAE">
            <w:pPr>
              <w:jc w:val="center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FC38EE">
              <w:rPr>
                <w:rFonts w:ascii="Arial" w:eastAsia="Arial" w:hAnsi="Arial" w:cs="Arial"/>
                <w:color w:val="FFFFFF" w:themeColor="background1"/>
                <w:sz w:val="32"/>
                <w:szCs w:val="32"/>
              </w:rPr>
              <w:t>WEEK</w:t>
            </w:r>
          </w:p>
        </w:tc>
        <w:tc>
          <w:tcPr>
            <w:tcW w:w="1799" w:type="dxa"/>
            <w:shd w:val="clear" w:color="auto" w:fill="8496B0" w:themeFill="text2" w:themeFillTint="99"/>
          </w:tcPr>
          <w:p w14:paraId="7626BB7C" w14:textId="77777777" w:rsidR="004A3DAE" w:rsidRPr="00FC38EE" w:rsidRDefault="004A3DAE" w:rsidP="004A3D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FC38EE">
              <w:rPr>
                <w:rFonts w:ascii="Arial" w:eastAsia="Arial" w:hAnsi="Arial" w:cs="Arial"/>
                <w:color w:val="FFFFFF" w:themeColor="background1"/>
                <w:sz w:val="32"/>
                <w:szCs w:val="32"/>
              </w:rPr>
              <w:t>MONDAY</w:t>
            </w:r>
          </w:p>
        </w:tc>
        <w:tc>
          <w:tcPr>
            <w:tcW w:w="2192" w:type="dxa"/>
            <w:shd w:val="clear" w:color="auto" w:fill="8496B0" w:themeFill="text2" w:themeFillTint="99"/>
          </w:tcPr>
          <w:p w14:paraId="46F383F3" w14:textId="77777777" w:rsidR="004A3DAE" w:rsidRPr="00FC38EE" w:rsidRDefault="004A3DAE" w:rsidP="004A3D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FC38EE">
              <w:rPr>
                <w:rFonts w:ascii="Arial" w:eastAsia="Arial" w:hAnsi="Arial" w:cs="Arial"/>
                <w:color w:val="FFFFFF" w:themeColor="background1"/>
                <w:sz w:val="32"/>
                <w:szCs w:val="32"/>
              </w:rPr>
              <w:t>TUESDAY</w:t>
            </w:r>
          </w:p>
        </w:tc>
        <w:tc>
          <w:tcPr>
            <w:tcW w:w="2297" w:type="dxa"/>
            <w:shd w:val="clear" w:color="auto" w:fill="8496B0" w:themeFill="text2" w:themeFillTint="99"/>
          </w:tcPr>
          <w:p w14:paraId="0719DD85" w14:textId="77777777" w:rsidR="004A3DAE" w:rsidRPr="00FC38EE" w:rsidRDefault="004A3DAE" w:rsidP="004A3D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FC38EE">
              <w:rPr>
                <w:rFonts w:ascii="Arial" w:eastAsia="Arial" w:hAnsi="Arial" w:cs="Arial"/>
                <w:color w:val="FFFFFF" w:themeColor="background1"/>
                <w:sz w:val="32"/>
                <w:szCs w:val="32"/>
              </w:rPr>
              <w:t>WEDNESDAY</w:t>
            </w:r>
          </w:p>
        </w:tc>
        <w:tc>
          <w:tcPr>
            <w:tcW w:w="2086" w:type="dxa"/>
            <w:shd w:val="clear" w:color="auto" w:fill="8496B0" w:themeFill="text2" w:themeFillTint="99"/>
          </w:tcPr>
          <w:p w14:paraId="0653DB70" w14:textId="77777777" w:rsidR="004A3DAE" w:rsidRPr="00FC38EE" w:rsidRDefault="004A3DAE" w:rsidP="004A3D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FC38EE">
              <w:rPr>
                <w:rFonts w:ascii="Arial" w:eastAsia="Arial" w:hAnsi="Arial" w:cs="Arial"/>
                <w:color w:val="FFFFFF" w:themeColor="background1"/>
                <w:sz w:val="32"/>
                <w:szCs w:val="32"/>
              </w:rPr>
              <w:t>THURSDAY</w:t>
            </w:r>
          </w:p>
        </w:tc>
        <w:tc>
          <w:tcPr>
            <w:tcW w:w="1787" w:type="dxa"/>
            <w:shd w:val="clear" w:color="auto" w:fill="8496B0" w:themeFill="text2" w:themeFillTint="99"/>
          </w:tcPr>
          <w:p w14:paraId="5A15F9EE" w14:textId="77777777" w:rsidR="004A3DAE" w:rsidRPr="00FC38EE" w:rsidRDefault="004A3DAE" w:rsidP="004A3DA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FC38EE">
              <w:rPr>
                <w:rFonts w:ascii="Arial" w:eastAsia="Arial" w:hAnsi="Arial" w:cs="Arial"/>
                <w:color w:val="FFFFFF" w:themeColor="background1"/>
                <w:sz w:val="32"/>
                <w:szCs w:val="32"/>
              </w:rPr>
              <w:t>FRIDAY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66" w:type="dxa"/>
            <w:shd w:val="clear" w:color="auto" w:fill="8496B0" w:themeFill="text2" w:themeFillTint="99"/>
          </w:tcPr>
          <w:p w14:paraId="1821F9AD" w14:textId="77777777" w:rsidR="004A3DAE" w:rsidRPr="00FC38EE" w:rsidRDefault="004A3DAE" w:rsidP="004A3DAE">
            <w:pPr>
              <w:jc w:val="center"/>
              <w:rPr>
                <w:rFonts w:ascii="Arial" w:hAnsi="Arial" w:cs="Arial"/>
                <w:color w:val="FFFFFF" w:themeColor="background1"/>
                <w:sz w:val="32"/>
                <w:szCs w:val="32"/>
              </w:rPr>
            </w:pPr>
            <w:r w:rsidRPr="00FC38EE">
              <w:rPr>
                <w:rFonts w:ascii="Arial" w:eastAsia="Arial" w:hAnsi="Arial" w:cs="Arial"/>
                <w:color w:val="FFFFFF" w:themeColor="background1"/>
                <w:sz w:val="32"/>
                <w:szCs w:val="32"/>
              </w:rPr>
              <w:t>NOTES</w:t>
            </w:r>
          </w:p>
        </w:tc>
      </w:tr>
      <w:tr w:rsidR="004A3DAE" w:rsidRPr="00FC38EE" w14:paraId="74E82A0E" w14:textId="77777777" w:rsidTr="004A3D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shd w:val="clear" w:color="auto" w:fill="ACB9CA" w:themeFill="text2" w:themeFillTint="66"/>
          </w:tcPr>
          <w:p w14:paraId="066234CA" w14:textId="7CE5CBDC" w:rsidR="004A3DAE" w:rsidRPr="00B1194C" w:rsidRDefault="004A3DAE" w:rsidP="004A3DAE">
            <w:pPr>
              <w:rPr>
                <w:rFonts w:ascii="Arial" w:eastAsia="Arial" w:hAnsi="Arial" w:cs="Arial"/>
                <w:b w:val="0"/>
                <w:bCs w:val="0"/>
                <w:i/>
                <w:iCs/>
                <w:color w:val="000000" w:themeColor="text1"/>
              </w:rPr>
            </w:pPr>
            <w:r w:rsidRPr="00FC38EE">
              <w:rPr>
                <w:rFonts w:ascii="Arial" w:eastAsia="Arial" w:hAnsi="Arial" w:cs="Arial"/>
                <w:i/>
                <w:iCs/>
                <w:color w:val="0070C0"/>
                <w:sz w:val="32"/>
                <w:szCs w:val="32"/>
              </w:rPr>
              <w:t>1</w:t>
            </w:r>
            <w:r w:rsidRPr="00FC38EE">
              <w:rPr>
                <w:rFonts w:ascii="Arial" w:eastAsia="Arial" w:hAnsi="Arial" w:cs="Arial"/>
                <w:i/>
                <w:iCs/>
                <w:color w:val="000000" w:themeColor="text1"/>
                <w:sz w:val="32"/>
                <w:szCs w:val="32"/>
              </w:rPr>
              <w:t xml:space="preserve"> </w:t>
            </w:r>
            <w:r w:rsidR="00784ECB">
              <w:rPr>
                <w:rFonts w:ascii="Arial" w:eastAsia="Arial" w:hAnsi="Arial" w:cs="Arial"/>
                <w:i/>
                <w:iCs/>
                <w:color w:val="000000" w:themeColor="text1"/>
              </w:rPr>
              <w:t>15 – 19 Oct</w:t>
            </w:r>
          </w:p>
        </w:tc>
        <w:tc>
          <w:tcPr>
            <w:tcW w:w="1799" w:type="dxa"/>
          </w:tcPr>
          <w:p w14:paraId="008FD31F" w14:textId="77777777" w:rsidR="004A3DAE" w:rsidRPr="00FC38EE" w:rsidRDefault="004A3DAE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FC38EE">
              <w:rPr>
                <w:rFonts w:ascii="Arial" w:eastAsia="Arial" w:hAnsi="Arial" w:cs="Arial"/>
                <w:b/>
                <w:bCs/>
                <w:color w:val="000000" w:themeColor="text1"/>
              </w:rPr>
              <w:t xml:space="preserve">Term 1 </w:t>
            </w:r>
          </w:p>
          <w:p w14:paraId="28A30668" w14:textId="77777777" w:rsidR="004A3DAE" w:rsidRPr="00FC38EE" w:rsidRDefault="004A3DAE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</w:rPr>
            </w:pPr>
            <w:r w:rsidRPr="00FC38EE">
              <w:rPr>
                <w:rFonts w:ascii="Arial" w:eastAsia="Arial" w:hAnsi="Arial" w:cs="Arial"/>
                <w:b/>
                <w:bCs/>
                <w:color w:val="000000" w:themeColor="text1"/>
              </w:rPr>
              <w:t>Commences</w:t>
            </w:r>
          </w:p>
          <w:p w14:paraId="11399BD4" w14:textId="77777777" w:rsidR="004A3DAE" w:rsidRPr="00FC38EE" w:rsidRDefault="004A3DAE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highlight w:val="lightGray"/>
              </w:rPr>
            </w:pPr>
          </w:p>
        </w:tc>
        <w:tc>
          <w:tcPr>
            <w:tcW w:w="2192" w:type="dxa"/>
          </w:tcPr>
          <w:p w14:paraId="6A1BBD09" w14:textId="36C26234" w:rsidR="004A3DAE" w:rsidRPr="00FC38EE" w:rsidRDefault="004A3DAE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297" w:type="dxa"/>
          </w:tcPr>
          <w:p w14:paraId="4530007C" w14:textId="1887D6BA" w:rsidR="004A3DAE" w:rsidRPr="00FC38EE" w:rsidRDefault="00B9103B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BF1518" wp14:editId="604E7601">
                      <wp:simplePos x="0" y="0"/>
                      <wp:positionH relativeFrom="column">
                        <wp:posOffset>-1118870</wp:posOffset>
                      </wp:positionH>
                      <wp:positionV relativeFrom="paragraph">
                        <wp:posOffset>174625</wp:posOffset>
                      </wp:positionV>
                      <wp:extent cx="2404110" cy="271547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04110" cy="271547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7D86BEE" w14:textId="7116B7EA" w:rsidR="00B9103B" w:rsidRPr="007425A3" w:rsidRDefault="000C4BF1" w:rsidP="000C4BF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7425A3"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  <w:t>Goal Setting Interviews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BF15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88.1pt;margin-top:13.75pt;width:189.3pt;height:2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" fillcolor="#0070c0" stroked="f" strokeweight=".5pt">
                      <v:textbox>
                        <w:txbxContent>
                          <w:p w14:paraId="47D86BEE" w14:textId="7116B7EA" w:rsidR="00B9103B" w:rsidRPr="007425A3" w:rsidRDefault="000C4BF1" w:rsidP="000C4BF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425A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Goal Setting Interviews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D8F8118" w14:textId="50E266A0" w:rsidR="004A3DAE" w:rsidRPr="00FC38EE" w:rsidRDefault="004A3DAE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2086" w:type="dxa"/>
          </w:tcPr>
          <w:p w14:paraId="1F05341C" w14:textId="77777777" w:rsidR="004A3DAE" w:rsidRDefault="004A3DAE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  <w:p w14:paraId="65584CB5" w14:textId="79CB02CE" w:rsidR="00102265" w:rsidRPr="00FC38EE" w:rsidRDefault="00102265" w:rsidP="001465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Athletics</w:t>
            </w:r>
          </w:p>
        </w:tc>
        <w:tc>
          <w:tcPr>
            <w:tcW w:w="1787" w:type="dxa"/>
          </w:tcPr>
          <w:p w14:paraId="0783B78A" w14:textId="77777777" w:rsidR="004A3DAE" w:rsidRPr="00FC38EE" w:rsidRDefault="004A3DAE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189799B1" w14:textId="448CC479" w:rsidR="00102265" w:rsidRPr="00FC38EE" w:rsidRDefault="00102265" w:rsidP="001465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66" w:type="dxa"/>
            <w:vMerge w:val="restart"/>
          </w:tcPr>
          <w:p w14:paraId="0AEFD36D" w14:textId="77777777" w:rsidR="004A3DAE" w:rsidRPr="00D91496" w:rsidRDefault="004A3DAE" w:rsidP="00D91496">
            <w:pPr>
              <w:rPr>
                <w:rFonts w:ascii="Arial" w:eastAsia="Arial" w:hAnsi="Arial" w:cs="Arial"/>
                <w:i/>
                <w:iCs/>
                <w:color w:val="FF0000"/>
              </w:rPr>
            </w:pPr>
            <w:r w:rsidRPr="00D91496">
              <w:rPr>
                <w:rFonts w:ascii="Arial" w:eastAsia="Arial" w:hAnsi="Arial" w:cs="Arial"/>
                <w:i/>
                <w:iCs/>
                <w:color w:val="FF0000"/>
              </w:rPr>
              <w:t>Parents and Caregivers all welcome to School Assemblies.</w:t>
            </w:r>
          </w:p>
          <w:p w14:paraId="2D8EB1F3" w14:textId="77777777" w:rsidR="004A3DAE" w:rsidRPr="00D91496" w:rsidRDefault="004A3DAE" w:rsidP="004A3DAE">
            <w:pPr>
              <w:jc w:val="both"/>
              <w:rPr>
                <w:rFonts w:ascii="Arial" w:eastAsia="Arial" w:hAnsi="Arial" w:cs="Arial"/>
                <w:i/>
                <w:iCs/>
                <w:color w:val="FF0000"/>
              </w:rPr>
            </w:pPr>
          </w:p>
          <w:p w14:paraId="564D7757" w14:textId="77777777" w:rsidR="004A3DAE" w:rsidRPr="00FC38EE" w:rsidRDefault="004A3DAE" w:rsidP="004A3DAE">
            <w:pPr>
              <w:jc w:val="both"/>
              <w:rPr>
                <w:rFonts w:ascii="Arial" w:hAnsi="Arial" w:cs="Arial"/>
                <w:i/>
              </w:rPr>
            </w:pPr>
          </w:p>
        </w:tc>
      </w:tr>
      <w:tr w:rsidR="004A3DAE" w:rsidRPr="00FC38EE" w14:paraId="1D135CF4" w14:textId="77777777" w:rsidTr="004A3D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shd w:val="clear" w:color="auto" w:fill="ACB9CA" w:themeFill="text2" w:themeFillTint="66"/>
          </w:tcPr>
          <w:p w14:paraId="09A2590B" w14:textId="61ED1BB4" w:rsidR="004A3DAE" w:rsidRPr="0091257F" w:rsidRDefault="004A3DAE" w:rsidP="004A3DAE">
            <w:pPr>
              <w:rPr>
                <w:rFonts w:ascii="Arial" w:hAnsi="Arial" w:cs="Arial"/>
                <w:i/>
                <w:sz w:val="32"/>
                <w:szCs w:val="32"/>
              </w:rPr>
            </w:pPr>
            <w:r w:rsidRPr="00FC38EE">
              <w:rPr>
                <w:rFonts w:ascii="Arial" w:eastAsia="Arial" w:hAnsi="Arial" w:cs="Arial"/>
                <w:i/>
                <w:iCs/>
                <w:color w:val="0070C0"/>
                <w:sz w:val="32"/>
                <w:szCs w:val="32"/>
              </w:rPr>
              <w:t>2</w:t>
            </w:r>
            <w:r>
              <w:rPr>
                <w:rFonts w:ascii="Arial" w:eastAsia="Arial" w:hAnsi="Arial" w:cs="Arial"/>
                <w:i/>
                <w:iCs/>
                <w:color w:val="0070C0"/>
              </w:rPr>
              <w:t xml:space="preserve"> </w:t>
            </w:r>
            <w:r w:rsidR="00784ECB" w:rsidRPr="00784ECB">
              <w:rPr>
                <w:rFonts w:ascii="Arial" w:eastAsia="Arial" w:hAnsi="Arial" w:cs="Arial"/>
                <w:i/>
                <w:iCs/>
              </w:rPr>
              <w:t>22 -26 Oct</w:t>
            </w:r>
          </w:p>
        </w:tc>
        <w:tc>
          <w:tcPr>
            <w:tcW w:w="1799" w:type="dxa"/>
          </w:tcPr>
          <w:p w14:paraId="54F2A592" w14:textId="77777777" w:rsidR="004A3DAE" w:rsidRDefault="00146538" w:rsidP="0014653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Labour Day</w:t>
            </w:r>
          </w:p>
          <w:p w14:paraId="343EBB83" w14:textId="5E2A2FA1" w:rsidR="00146538" w:rsidRPr="00FC38EE" w:rsidRDefault="00146538" w:rsidP="0014653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School Closed</w:t>
            </w:r>
          </w:p>
        </w:tc>
        <w:tc>
          <w:tcPr>
            <w:tcW w:w="2192" w:type="dxa"/>
          </w:tcPr>
          <w:p w14:paraId="65AC5320" w14:textId="00A9F862" w:rsidR="004A3DAE" w:rsidRPr="00FC38EE" w:rsidRDefault="009A1ADE" w:rsidP="004A3DA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CE4092C" wp14:editId="13AA69FF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45085</wp:posOffset>
                      </wp:positionV>
                      <wp:extent cx="920750" cy="279400"/>
                      <wp:effectExtent l="0" t="0" r="0" b="635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2075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3DA1C3" w14:textId="12E4374F" w:rsidR="009A1ADE" w:rsidRPr="00372358" w:rsidRDefault="001E186E">
                                  <w:pPr>
                                    <w:rPr>
                                      <w:b/>
                                      <w:color w:val="4472C4" w:themeColor="accent1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372358">
                                    <w:rPr>
                                      <w:b/>
                                      <w:color w:val="000000" w:themeColor="text1"/>
                                    </w:rPr>
                                    <w:t>Goal Setting</w:t>
                                  </w:r>
                                  <w:r w:rsidR="00FC4969" w:rsidRPr="00372358">
                                    <w:rPr>
                                      <w:b/>
                                      <w:color w:val="000000" w:themeColor="text1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E4092C" id="Text Box 5" o:spid="_x0000_s1027" type="#_x0000_t202" style="position:absolute;left:0;text-align:left;margin-left:-2.55pt;margin-top:3.55pt;width:72.5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" fillcolor="#0070c0" stroked="f" strokeweight=".5pt">
                      <v:textbox>
                        <w:txbxContent>
                          <w:p w14:paraId="6F3DA1C3" w14:textId="12E4374F" w:rsidR="009A1ADE" w:rsidRPr="00372358" w:rsidRDefault="001E186E">
                            <w:pPr>
                              <w:rPr>
                                <w:b/>
                                <w:color w:val="4472C4" w:themeColor="accent1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2358">
                              <w:rPr>
                                <w:b/>
                                <w:color w:val="000000" w:themeColor="text1"/>
                              </w:rPr>
                              <w:t>Goal Setting</w:t>
                            </w:r>
                            <w:r w:rsidR="00FC4969" w:rsidRPr="00372358">
                              <w:rPr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97" w:type="dxa"/>
          </w:tcPr>
          <w:p w14:paraId="1EFDD7DB" w14:textId="0D4B5856" w:rsidR="004A3DAE" w:rsidRDefault="00630924" w:rsidP="004A3DA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Junior Assembly</w:t>
            </w:r>
          </w:p>
          <w:p w14:paraId="0B4EAF40" w14:textId="0CA16E76" w:rsidR="00146538" w:rsidRPr="00FC38EE" w:rsidRDefault="00146538" w:rsidP="00095C9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86" w:type="dxa"/>
          </w:tcPr>
          <w:p w14:paraId="64A5D0B0" w14:textId="54EFC7A4" w:rsidR="004A3DAE" w:rsidRPr="00FC38EE" w:rsidRDefault="004A3DAE" w:rsidP="004A3DA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1787" w:type="dxa"/>
          </w:tcPr>
          <w:p w14:paraId="4843D0BF" w14:textId="77777777" w:rsidR="004A3DAE" w:rsidRPr="00FC38EE" w:rsidRDefault="004A3DAE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66" w:type="dxa"/>
            <w:vMerge/>
          </w:tcPr>
          <w:p w14:paraId="6CABFCEF" w14:textId="77777777" w:rsidR="004A3DAE" w:rsidRPr="00FC38EE" w:rsidRDefault="004A3DAE" w:rsidP="004A3DAE">
            <w:pPr>
              <w:rPr>
                <w:rFonts w:ascii="Arial" w:hAnsi="Arial" w:cs="Arial"/>
                <w:i/>
              </w:rPr>
            </w:pPr>
          </w:p>
        </w:tc>
      </w:tr>
      <w:tr w:rsidR="004A3DAE" w:rsidRPr="00FC38EE" w14:paraId="49237CD4" w14:textId="77777777" w:rsidTr="004A3D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shd w:val="clear" w:color="auto" w:fill="ACB9CA" w:themeFill="text2" w:themeFillTint="66"/>
          </w:tcPr>
          <w:p w14:paraId="0AE1C77F" w14:textId="6AAD7E35" w:rsidR="00372358" w:rsidRPr="00372358" w:rsidRDefault="004A3DAE" w:rsidP="004A3DAE">
            <w:pPr>
              <w:rPr>
                <w:rFonts w:ascii="Arial" w:eastAsia="Arial" w:hAnsi="Arial" w:cs="Arial"/>
                <w:b w:val="0"/>
                <w:bCs w:val="0"/>
                <w:i/>
                <w:iCs/>
                <w:color w:val="000000" w:themeColor="text1"/>
              </w:rPr>
            </w:pPr>
            <w:r w:rsidRPr="00FC38EE">
              <w:rPr>
                <w:rFonts w:ascii="Arial" w:eastAsia="Arial" w:hAnsi="Arial" w:cs="Arial"/>
                <w:i/>
                <w:iCs/>
                <w:color w:val="0070C0"/>
                <w:sz w:val="32"/>
                <w:szCs w:val="32"/>
              </w:rPr>
              <w:t>3</w:t>
            </w:r>
            <w:r w:rsidRPr="00FC38EE">
              <w:rPr>
                <w:rFonts w:ascii="Arial" w:eastAsia="Arial" w:hAnsi="Arial" w:cs="Arial"/>
                <w:i/>
                <w:iCs/>
                <w:color w:val="000000" w:themeColor="text1"/>
                <w:sz w:val="32"/>
                <w:szCs w:val="32"/>
              </w:rPr>
              <w:t xml:space="preserve"> </w:t>
            </w:r>
            <w:r w:rsidR="00784ECB">
              <w:rPr>
                <w:rFonts w:ascii="Arial" w:eastAsia="Arial" w:hAnsi="Arial" w:cs="Arial"/>
                <w:i/>
                <w:iCs/>
                <w:color w:val="000000" w:themeColor="text1"/>
              </w:rPr>
              <w:t>29 Oct – 2 Nov</w:t>
            </w:r>
          </w:p>
        </w:tc>
        <w:tc>
          <w:tcPr>
            <w:tcW w:w="1799" w:type="dxa"/>
          </w:tcPr>
          <w:p w14:paraId="59AF02C4" w14:textId="77777777" w:rsidR="004A3DAE" w:rsidRDefault="004A3DAE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12AF1839" w14:textId="32D12A73" w:rsidR="00075420" w:rsidRPr="00FC38EE" w:rsidRDefault="00075420" w:rsidP="006B40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Technology</w:t>
            </w:r>
          </w:p>
        </w:tc>
        <w:tc>
          <w:tcPr>
            <w:tcW w:w="2192" w:type="dxa"/>
          </w:tcPr>
          <w:p w14:paraId="475D7F91" w14:textId="079C9310" w:rsidR="006B402C" w:rsidRDefault="00095C9E" w:rsidP="006B40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99DE1B0" wp14:editId="37DBB399">
                      <wp:simplePos x="0" y="0"/>
                      <wp:positionH relativeFrom="column">
                        <wp:posOffset>136412</wp:posOffset>
                      </wp:positionH>
                      <wp:positionV relativeFrom="paragraph">
                        <wp:posOffset>-309840</wp:posOffset>
                      </wp:positionV>
                      <wp:extent cx="4502150" cy="265921"/>
                      <wp:effectExtent l="0" t="0" r="0" b="127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02150" cy="26592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8A7C2CC" w14:textId="53A9B213" w:rsidR="006B402C" w:rsidRPr="006B402C" w:rsidRDefault="008A1814" w:rsidP="006B402C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       </w:t>
                                  </w:r>
                                  <w:r w:rsidR="006B402C">
                                    <w:rPr>
                                      <w:b/>
                                    </w:rPr>
                                    <w:t>Swimming</w:t>
                                  </w:r>
                                  <w:r w:rsidR="00F61924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3C5EBF">
                                    <w:rPr>
                                      <w:b/>
                                    </w:rPr>
                                    <w:t>–</w:t>
                                  </w:r>
                                  <w:r w:rsidR="00F61924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3C5EBF">
                                    <w:rPr>
                                      <w:b/>
                                    </w:rPr>
                                    <w:t>This week could change to a later date.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9DE1B0" id="Text Box 2" o:spid="_x0000_s1028" type="#_x0000_t202" style="position:absolute;margin-left:10.75pt;margin-top:-24.4pt;width:354.5pt;height:2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" fillcolor="#8496b0 [1951]" stroked="f" strokeweight=".5pt">
                      <v:textbox>
                        <w:txbxContent>
                          <w:p w14:paraId="38A7C2CC" w14:textId="53A9B213" w:rsidR="006B402C" w:rsidRPr="006B402C" w:rsidRDefault="008A1814" w:rsidP="006B402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   </w:t>
                            </w:r>
                            <w:r w:rsidR="006B402C">
                              <w:rPr>
                                <w:b/>
                              </w:rPr>
                              <w:t>Swimming</w:t>
                            </w:r>
                            <w:r w:rsidR="00F61924">
                              <w:rPr>
                                <w:b/>
                              </w:rPr>
                              <w:t xml:space="preserve"> </w:t>
                            </w:r>
                            <w:r w:rsidR="003C5EBF">
                              <w:rPr>
                                <w:b/>
                              </w:rPr>
                              <w:t>–</w:t>
                            </w:r>
                            <w:r w:rsidR="00F61924">
                              <w:rPr>
                                <w:b/>
                              </w:rPr>
                              <w:t xml:space="preserve"> </w:t>
                            </w:r>
                            <w:r w:rsidR="003C5EBF">
                              <w:rPr>
                                <w:b/>
                              </w:rPr>
                              <w:t>This week could change to a later date.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410850" w14:textId="0089B3CA" w:rsidR="006B402C" w:rsidRPr="00FC38EE" w:rsidRDefault="00574419" w:rsidP="006B40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BOT</w:t>
            </w:r>
            <w:r w:rsidR="002B230A">
              <w:rPr>
                <w:rFonts w:ascii="Arial" w:hAnsi="Arial" w:cs="Arial"/>
                <w:b/>
                <w:i/>
              </w:rPr>
              <w:t xml:space="preserve"> Meeting</w:t>
            </w:r>
          </w:p>
        </w:tc>
        <w:tc>
          <w:tcPr>
            <w:tcW w:w="2297" w:type="dxa"/>
          </w:tcPr>
          <w:p w14:paraId="73E8DB72" w14:textId="77777777" w:rsidR="004A3DAE" w:rsidRDefault="004A3DAE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4737A451" w14:textId="77777777" w:rsidR="004A3DAE" w:rsidRPr="00FC38EE" w:rsidRDefault="004A3DAE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86" w:type="dxa"/>
          </w:tcPr>
          <w:p w14:paraId="2A2E0BC4" w14:textId="771BEA30" w:rsidR="00075420" w:rsidRPr="00FC38EE" w:rsidRDefault="00075420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</w:p>
        </w:tc>
        <w:tc>
          <w:tcPr>
            <w:tcW w:w="1787" w:type="dxa"/>
          </w:tcPr>
          <w:p w14:paraId="29E794FE" w14:textId="77777777" w:rsidR="004A3DAE" w:rsidRDefault="009C1D1D" w:rsidP="006245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School Photos</w:t>
            </w:r>
          </w:p>
          <w:p w14:paraId="1C3BED25" w14:textId="42057211" w:rsidR="009C1D1D" w:rsidRDefault="007B5B86" w:rsidP="006245F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Harold</w:t>
            </w:r>
          </w:p>
          <w:p w14:paraId="0F2F2F06" w14:textId="1C6CFD3E" w:rsidR="006245F5" w:rsidRPr="00FC38EE" w:rsidRDefault="006245F5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66" w:type="dxa"/>
            <w:vMerge/>
          </w:tcPr>
          <w:p w14:paraId="202BBDF7" w14:textId="77777777" w:rsidR="004A3DAE" w:rsidRPr="00FC38EE" w:rsidRDefault="004A3DAE" w:rsidP="004A3DAE">
            <w:pPr>
              <w:rPr>
                <w:rFonts w:ascii="Arial" w:hAnsi="Arial" w:cs="Arial"/>
                <w:i/>
              </w:rPr>
            </w:pPr>
          </w:p>
        </w:tc>
      </w:tr>
      <w:tr w:rsidR="004A3DAE" w:rsidRPr="00FC38EE" w14:paraId="46E92782" w14:textId="77777777" w:rsidTr="004A3D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shd w:val="clear" w:color="auto" w:fill="ACB9CA" w:themeFill="text2" w:themeFillTint="66"/>
          </w:tcPr>
          <w:p w14:paraId="7178B185" w14:textId="7B67DCE2" w:rsidR="004A3DAE" w:rsidRPr="00FC38EE" w:rsidRDefault="004A3DAE" w:rsidP="004A3DAE">
            <w:pPr>
              <w:rPr>
                <w:rFonts w:ascii="Arial" w:hAnsi="Arial" w:cs="Arial"/>
                <w:i/>
                <w:color w:val="000000" w:themeColor="text1"/>
              </w:rPr>
            </w:pPr>
            <w:r w:rsidRPr="00FC38EE">
              <w:rPr>
                <w:rFonts w:ascii="Arial" w:eastAsia="Arial" w:hAnsi="Arial" w:cs="Arial"/>
                <w:i/>
                <w:iCs/>
                <w:color w:val="0070C0"/>
                <w:sz w:val="32"/>
                <w:szCs w:val="32"/>
              </w:rPr>
              <w:t>4</w:t>
            </w:r>
            <w:r w:rsidRPr="00FC38EE">
              <w:rPr>
                <w:rFonts w:ascii="Arial" w:eastAsia="Arial" w:hAnsi="Arial" w:cs="Arial"/>
                <w:i/>
                <w:iCs/>
                <w:color w:val="000000" w:themeColor="text1"/>
                <w:sz w:val="32"/>
                <w:szCs w:val="32"/>
              </w:rPr>
              <w:t xml:space="preserve"> </w:t>
            </w:r>
            <w:r w:rsidR="00784ECB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5 </w:t>
            </w:r>
            <w:r w:rsidR="004D76C2">
              <w:rPr>
                <w:rFonts w:ascii="Arial" w:eastAsia="Arial" w:hAnsi="Arial" w:cs="Arial"/>
                <w:i/>
                <w:iCs/>
                <w:color w:val="000000" w:themeColor="text1"/>
              </w:rPr>
              <w:t>–</w:t>
            </w:r>
            <w:r w:rsidR="00784ECB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9 Nov</w:t>
            </w:r>
          </w:p>
        </w:tc>
        <w:tc>
          <w:tcPr>
            <w:tcW w:w="1799" w:type="dxa"/>
          </w:tcPr>
          <w:p w14:paraId="08734D99" w14:textId="77777777" w:rsidR="00DB01E0" w:rsidRDefault="00DB01E0" w:rsidP="00DF394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000000" w:themeColor="text1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</w:rPr>
              <w:t>Technol</w:t>
            </w:r>
            <w:r w:rsidR="009B1DF2">
              <w:rPr>
                <w:rFonts w:ascii="Arial" w:hAnsi="Arial" w:cs="Arial"/>
                <w:b/>
                <w:i/>
                <w:color w:val="000000" w:themeColor="text1"/>
              </w:rPr>
              <w:t>ogy</w:t>
            </w:r>
          </w:p>
          <w:p w14:paraId="4FBB49CE" w14:textId="77777777" w:rsidR="007B5B86" w:rsidRDefault="007B5B86" w:rsidP="007B5B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000000" w:themeColor="text1"/>
              </w:rPr>
            </w:pPr>
          </w:p>
          <w:p w14:paraId="3E3F39B9" w14:textId="2F970583" w:rsidR="007B5B86" w:rsidRPr="00FC38EE" w:rsidRDefault="007B5B86" w:rsidP="00DF394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  <w:color w:val="000000" w:themeColor="text1"/>
              </w:rPr>
            </w:pPr>
            <w:r>
              <w:rPr>
                <w:rFonts w:ascii="Arial" w:hAnsi="Arial" w:cs="Arial"/>
                <w:b/>
                <w:i/>
                <w:color w:val="000000" w:themeColor="text1"/>
              </w:rPr>
              <w:t>Harold</w:t>
            </w:r>
          </w:p>
        </w:tc>
        <w:tc>
          <w:tcPr>
            <w:tcW w:w="2192" w:type="dxa"/>
          </w:tcPr>
          <w:p w14:paraId="4FC24B11" w14:textId="77777777" w:rsidR="004A3DAE" w:rsidRDefault="004A3DAE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3480CDFD" w14:textId="77777777" w:rsidR="00276550" w:rsidRDefault="00276550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1A96322B" w14:textId="0E7EE0C0" w:rsidR="007B5B86" w:rsidRPr="00FC38EE" w:rsidRDefault="007B5B86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Haro</w:t>
            </w:r>
            <w:r w:rsidR="00276550">
              <w:rPr>
                <w:rFonts w:ascii="Arial" w:hAnsi="Arial" w:cs="Arial"/>
                <w:b/>
                <w:i/>
              </w:rPr>
              <w:t>ld</w:t>
            </w:r>
          </w:p>
        </w:tc>
        <w:tc>
          <w:tcPr>
            <w:tcW w:w="2297" w:type="dxa"/>
          </w:tcPr>
          <w:p w14:paraId="0F0F6BCC" w14:textId="77777777" w:rsidR="004A3DAE" w:rsidRPr="00FC38EE" w:rsidRDefault="004A3DAE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86" w:type="dxa"/>
          </w:tcPr>
          <w:p w14:paraId="5DA73238" w14:textId="3DE5F8EC" w:rsidR="004A3DAE" w:rsidRPr="00FC38EE" w:rsidRDefault="00730F05" w:rsidP="00730F0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Whole School Assembly</w:t>
            </w:r>
          </w:p>
        </w:tc>
        <w:tc>
          <w:tcPr>
            <w:tcW w:w="1787" w:type="dxa"/>
          </w:tcPr>
          <w:p w14:paraId="2AEE76BF" w14:textId="77777777" w:rsidR="004A3DAE" w:rsidRDefault="00DC2F1A" w:rsidP="0014078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Counties Athletics</w:t>
            </w:r>
          </w:p>
          <w:p w14:paraId="723E88A0" w14:textId="76364867" w:rsidR="0014078D" w:rsidRPr="00FC38EE" w:rsidRDefault="0014078D" w:rsidP="005F31E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66" w:type="dxa"/>
          </w:tcPr>
          <w:p w14:paraId="640C4CBF" w14:textId="77777777" w:rsidR="004A3DAE" w:rsidRPr="00FC38EE" w:rsidRDefault="004A3DAE" w:rsidP="004A3DAE">
            <w:pPr>
              <w:rPr>
                <w:rFonts w:ascii="Arial" w:hAnsi="Arial" w:cs="Arial"/>
                <w:i/>
              </w:rPr>
            </w:pPr>
          </w:p>
        </w:tc>
        <w:bookmarkStart w:id="0" w:name="_GoBack"/>
        <w:bookmarkEnd w:id="0"/>
      </w:tr>
      <w:tr w:rsidR="004A3DAE" w:rsidRPr="00FC38EE" w14:paraId="55068DBB" w14:textId="77777777" w:rsidTr="004A3D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shd w:val="clear" w:color="auto" w:fill="ACB9CA" w:themeFill="text2" w:themeFillTint="66"/>
          </w:tcPr>
          <w:p w14:paraId="799D842F" w14:textId="030999C2" w:rsidR="004A3DAE" w:rsidRPr="00784ECB" w:rsidRDefault="004A3DAE" w:rsidP="00784ECB">
            <w:pPr>
              <w:jc w:val="both"/>
              <w:rPr>
                <w:rFonts w:ascii="Arial" w:eastAsia="Arial" w:hAnsi="Arial" w:cs="Arial"/>
                <w:b w:val="0"/>
                <w:bCs w:val="0"/>
                <w:i/>
                <w:iCs/>
              </w:rPr>
            </w:pPr>
            <w:r w:rsidRPr="00FC38EE">
              <w:rPr>
                <w:rFonts w:ascii="Arial" w:eastAsia="Arial" w:hAnsi="Arial" w:cs="Arial"/>
                <w:i/>
                <w:iCs/>
                <w:color w:val="0070C0"/>
                <w:sz w:val="32"/>
                <w:szCs w:val="32"/>
              </w:rPr>
              <w:t>5</w:t>
            </w:r>
            <w:r>
              <w:rPr>
                <w:rFonts w:ascii="Arial" w:eastAsia="Arial" w:hAnsi="Arial" w:cs="Arial"/>
                <w:i/>
                <w:iCs/>
                <w:color w:val="0070C0"/>
                <w:sz w:val="32"/>
                <w:szCs w:val="32"/>
              </w:rPr>
              <w:t xml:space="preserve"> </w:t>
            </w:r>
            <w:r w:rsidR="00784ECB">
              <w:rPr>
                <w:rFonts w:ascii="Arial" w:eastAsia="Arial" w:hAnsi="Arial" w:cs="Arial"/>
                <w:i/>
                <w:iCs/>
              </w:rPr>
              <w:t>12 – 16 Nov</w:t>
            </w:r>
          </w:p>
        </w:tc>
        <w:tc>
          <w:tcPr>
            <w:tcW w:w="1799" w:type="dxa"/>
          </w:tcPr>
          <w:p w14:paraId="2AE4F6BC" w14:textId="77777777" w:rsidR="004A3DAE" w:rsidRPr="00FC38EE" w:rsidRDefault="004A3DAE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color w:val="000000" w:themeColor="text1"/>
              </w:rPr>
            </w:pPr>
          </w:p>
          <w:p w14:paraId="2CDA6749" w14:textId="072F1307" w:rsidR="004A3DAE" w:rsidRPr="00FC38EE" w:rsidRDefault="009B1DF2" w:rsidP="009B1D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>Technology</w:t>
            </w:r>
          </w:p>
        </w:tc>
        <w:tc>
          <w:tcPr>
            <w:tcW w:w="2192" w:type="dxa"/>
          </w:tcPr>
          <w:p w14:paraId="51B91EF4" w14:textId="4749B7B2" w:rsidR="004A3DAE" w:rsidRPr="00FC38EE" w:rsidRDefault="00DA6E73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1903E6" wp14:editId="06ABF68C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229870</wp:posOffset>
                      </wp:positionV>
                      <wp:extent cx="3495265" cy="260350"/>
                      <wp:effectExtent l="0" t="0" r="0" b="635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95265" cy="260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B9D159" w14:textId="4CDF15FA" w:rsidR="00DA6E73" w:rsidRPr="009552A8" w:rsidRDefault="009552A8" w:rsidP="009552A8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Y5/6 Camp</w:t>
                                  </w:r>
                                  <w:r w:rsidR="00D20924">
                                    <w:rPr>
                                      <w:b/>
                                    </w:rPr>
                                    <w:t xml:space="preserve"> – Spencer Park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1903E6" id="Text Box 4" o:spid="_x0000_s1029" type="#_x0000_t202" style="position:absolute;left:0;text-align:left;margin-left:18.95pt;margin-top:18.1pt;width:275.2pt;height:2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" fillcolor="#8496b0 [1951]" stroked="f" strokeweight=".5pt">
                      <v:textbox>
                        <w:txbxContent>
                          <w:p w14:paraId="4CB9D159" w14:textId="4CDF15FA" w:rsidR="00DA6E73" w:rsidRPr="009552A8" w:rsidRDefault="009552A8" w:rsidP="009552A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Y5/6 Camp</w:t>
                            </w:r>
                            <w:r w:rsidR="00D20924">
                              <w:rPr>
                                <w:b/>
                              </w:rPr>
                              <w:t xml:space="preserve"> – Spencer Park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97" w:type="dxa"/>
          </w:tcPr>
          <w:p w14:paraId="45E562C3" w14:textId="2AA4B83C" w:rsidR="004A3DAE" w:rsidRDefault="00CB2037" w:rsidP="00CB203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Junior Assembly</w:t>
            </w:r>
          </w:p>
          <w:p w14:paraId="0C0AB0CE" w14:textId="77777777" w:rsidR="004A3DAE" w:rsidRPr="00FC38EE" w:rsidRDefault="004A3DAE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86" w:type="dxa"/>
          </w:tcPr>
          <w:p w14:paraId="112D79C6" w14:textId="13AF610D" w:rsidR="004A3DAE" w:rsidRDefault="007F3F58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213B71F" wp14:editId="3397FC3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13970</wp:posOffset>
                      </wp:positionV>
                      <wp:extent cx="1098550" cy="381000"/>
                      <wp:effectExtent l="0" t="0" r="635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855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70C0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7B8BD61" w14:textId="7305A3B7" w:rsidR="009C1D1D" w:rsidRPr="009C1D1D" w:rsidRDefault="009C1D1D" w:rsidP="009C1D1D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9C1D1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Hakatere Cultural</w:t>
                                  </w:r>
                                </w:p>
                                <w:p w14:paraId="6459AA9A" w14:textId="6E2756EB" w:rsidR="009C1D1D" w:rsidRPr="009C1D1D" w:rsidRDefault="009C1D1D" w:rsidP="009C1D1D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9C1D1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Festival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Y7/8</w:t>
                                  </w:r>
                                </w:p>
                                <w:p w14:paraId="636A8D47" w14:textId="77777777" w:rsidR="009C1D1D" w:rsidRPr="007F3F58" w:rsidRDefault="009C1D1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3B71F" id="Text Box 9" o:spid="_x0000_s1030" type="#_x0000_t202" style="position:absolute;left:0;text-align:left;margin-left:7.5pt;margin-top:1.1pt;width:86.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" fillcolor="#0070c0" stroked="f" strokeweight=".5pt">
                      <v:textbox>
                        <w:txbxContent>
                          <w:p w14:paraId="67B8BD61" w14:textId="7305A3B7" w:rsidR="009C1D1D" w:rsidRPr="009C1D1D" w:rsidRDefault="009C1D1D" w:rsidP="009C1D1D">
                            <w:pPr>
                              <w:spacing w:after="0"/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C1D1D">
                              <w:rPr>
                                <w:b/>
                                <w:sz w:val="18"/>
                                <w:szCs w:val="18"/>
                              </w:rPr>
                              <w:t>Hakatere Cultural</w:t>
                            </w:r>
                          </w:p>
                          <w:p w14:paraId="6459AA9A" w14:textId="6E2756EB" w:rsidR="009C1D1D" w:rsidRPr="009C1D1D" w:rsidRDefault="009C1D1D" w:rsidP="009C1D1D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9C1D1D">
                              <w:rPr>
                                <w:b/>
                                <w:sz w:val="18"/>
                                <w:szCs w:val="18"/>
                              </w:rPr>
                              <w:t>Festival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Y7/8</w:t>
                            </w:r>
                          </w:p>
                          <w:p w14:paraId="636A8D47" w14:textId="77777777" w:rsidR="009C1D1D" w:rsidRPr="007F3F58" w:rsidRDefault="009C1D1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8A5577B" w14:textId="616C52BF" w:rsidR="004A3DAE" w:rsidRPr="00FC38EE" w:rsidRDefault="004A3DAE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87" w:type="dxa"/>
          </w:tcPr>
          <w:p w14:paraId="0C0EDE49" w14:textId="29C01CF1" w:rsidR="004A3DAE" w:rsidRDefault="00166C86" w:rsidP="007F3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Canterbury Show</w:t>
            </w:r>
            <w:r w:rsidR="007F32F3">
              <w:rPr>
                <w:rFonts w:ascii="Arial" w:hAnsi="Arial" w:cs="Arial"/>
                <w:b/>
                <w:i/>
              </w:rPr>
              <w:t xml:space="preserve"> Day</w:t>
            </w:r>
          </w:p>
          <w:p w14:paraId="69D3900C" w14:textId="10AB4145" w:rsidR="007F32F3" w:rsidRPr="00FC38EE" w:rsidRDefault="007F32F3" w:rsidP="007F32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School Closed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66" w:type="dxa"/>
            <w:vMerge w:val="restart"/>
          </w:tcPr>
          <w:p w14:paraId="7449F9F1" w14:textId="396D1C13" w:rsidR="004A3DAE" w:rsidRPr="00FC38EE" w:rsidRDefault="0009328E" w:rsidP="004A3DAE">
            <w:pPr>
              <w:rPr>
                <w:rFonts w:ascii="Arial" w:hAnsi="Arial" w:cs="Arial"/>
                <w:i/>
                <w:color w:val="FF0000"/>
              </w:rPr>
            </w:pPr>
            <w:r>
              <w:rPr>
                <w:rFonts w:ascii="Arial" w:hAnsi="Arial" w:cs="Arial"/>
                <w:i/>
                <w:color w:val="FF0000"/>
              </w:rPr>
              <w:t xml:space="preserve">Please note the dates for the Juniors Big Day out </w:t>
            </w:r>
            <w:r w:rsidR="00CF6C72">
              <w:rPr>
                <w:rFonts w:ascii="Arial" w:hAnsi="Arial" w:cs="Arial"/>
                <w:i/>
                <w:color w:val="FF0000"/>
              </w:rPr>
              <w:t>are</w:t>
            </w:r>
            <w:r w:rsidR="00193F70">
              <w:rPr>
                <w:rFonts w:ascii="Arial" w:hAnsi="Arial" w:cs="Arial"/>
                <w:i/>
                <w:color w:val="FF0000"/>
              </w:rPr>
              <w:t xml:space="preserve"> yet to be confirmed.</w:t>
            </w:r>
          </w:p>
        </w:tc>
      </w:tr>
      <w:tr w:rsidR="004A3DAE" w:rsidRPr="00FC38EE" w14:paraId="66E9BD6E" w14:textId="77777777" w:rsidTr="004A3D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shd w:val="clear" w:color="auto" w:fill="ACB9CA" w:themeFill="text2" w:themeFillTint="66"/>
          </w:tcPr>
          <w:p w14:paraId="77783072" w14:textId="5F7FEA76" w:rsidR="004A3DAE" w:rsidRPr="00ED7D37" w:rsidRDefault="004A3DAE" w:rsidP="004A3DAE">
            <w:pPr>
              <w:rPr>
                <w:rFonts w:ascii="Arial" w:hAnsi="Arial" w:cs="Arial"/>
                <w:i/>
                <w:color w:val="000000" w:themeColor="text1"/>
              </w:rPr>
            </w:pPr>
            <w:r w:rsidRPr="00FC38EE">
              <w:rPr>
                <w:rFonts w:ascii="Arial" w:eastAsia="Arial" w:hAnsi="Arial" w:cs="Arial"/>
                <w:i/>
                <w:iCs/>
                <w:color w:val="0070C0"/>
                <w:sz w:val="32"/>
                <w:szCs w:val="32"/>
              </w:rPr>
              <w:t>6</w:t>
            </w:r>
            <w:r>
              <w:rPr>
                <w:rFonts w:ascii="Arial" w:eastAsia="Arial" w:hAnsi="Arial" w:cs="Arial"/>
                <w:i/>
                <w:iCs/>
                <w:color w:val="0070C0"/>
                <w:sz w:val="32"/>
                <w:szCs w:val="32"/>
              </w:rPr>
              <w:t xml:space="preserve"> </w:t>
            </w:r>
            <w:r w:rsidR="00784ECB" w:rsidRPr="00784ECB">
              <w:rPr>
                <w:rFonts w:ascii="Arial" w:eastAsia="Arial" w:hAnsi="Arial" w:cs="Arial"/>
                <w:i/>
                <w:iCs/>
              </w:rPr>
              <w:t xml:space="preserve">19 </w:t>
            </w:r>
            <w:r w:rsidR="00784ECB">
              <w:rPr>
                <w:rFonts w:ascii="Arial" w:eastAsia="Arial" w:hAnsi="Arial" w:cs="Arial"/>
                <w:i/>
                <w:iCs/>
              </w:rPr>
              <w:t>–</w:t>
            </w:r>
            <w:r w:rsidR="00784ECB" w:rsidRPr="00784ECB">
              <w:rPr>
                <w:rFonts w:ascii="Arial" w:eastAsia="Arial" w:hAnsi="Arial" w:cs="Arial"/>
                <w:i/>
                <w:iCs/>
              </w:rPr>
              <w:t xml:space="preserve"> 23</w:t>
            </w:r>
            <w:r w:rsidR="00784ECB">
              <w:rPr>
                <w:rFonts w:ascii="Arial" w:eastAsia="Arial" w:hAnsi="Arial" w:cs="Arial"/>
                <w:i/>
                <w:iCs/>
              </w:rPr>
              <w:t xml:space="preserve"> Nov</w:t>
            </w:r>
          </w:p>
        </w:tc>
        <w:tc>
          <w:tcPr>
            <w:tcW w:w="1799" w:type="dxa"/>
          </w:tcPr>
          <w:p w14:paraId="58E78CBC" w14:textId="406AB856" w:rsidR="004A3DAE" w:rsidRPr="00FC38EE" w:rsidRDefault="009B1DF2" w:rsidP="004A3DA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Technol</w:t>
            </w:r>
            <w:r w:rsidR="00D20924">
              <w:rPr>
                <w:rFonts w:ascii="Arial" w:hAnsi="Arial" w:cs="Arial"/>
                <w:b/>
                <w:i/>
              </w:rPr>
              <w:t>ogy</w:t>
            </w:r>
          </w:p>
        </w:tc>
        <w:tc>
          <w:tcPr>
            <w:tcW w:w="2192" w:type="dxa"/>
          </w:tcPr>
          <w:p w14:paraId="460EE3EF" w14:textId="77777777" w:rsidR="004A3DAE" w:rsidRPr="00FC38EE" w:rsidRDefault="004A3DAE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444B2748" w14:textId="77777777" w:rsidR="004A3DAE" w:rsidRPr="00FC38EE" w:rsidRDefault="004A3DAE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297" w:type="dxa"/>
          </w:tcPr>
          <w:p w14:paraId="65DA35B0" w14:textId="77777777" w:rsidR="004A3DAE" w:rsidRDefault="004A3DAE" w:rsidP="004A3DA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122EDEBC" w14:textId="3F01C6A5" w:rsidR="00EF51B2" w:rsidRPr="00FC38EE" w:rsidRDefault="00EF51B2" w:rsidP="004A3DA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Y7/8 Cricket</w:t>
            </w:r>
          </w:p>
        </w:tc>
        <w:tc>
          <w:tcPr>
            <w:tcW w:w="2086" w:type="dxa"/>
          </w:tcPr>
          <w:p w14:paraId="2B238327" w14:textId="77777777" w:rsidR="004A3DAE" w:rsidRDefault="004A3DAE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0C6B3322" w14:textId="07579632" w:rsidR="004A3DAE" w:rsidRPr="00FC38EE" w:rsidRDefault="009B1DF2" w:rsidP="004A3DA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Whole School Assembly</w:t>
            </w:r>
          </w:p>
        </w:tc>
        <w:tc>
          <w:tcPr>
            <w:tcW w:w="1787" w:type="dxa"/>
          </w:tcPr>
          <w:p w14:paraId="0795492A" w14:textId="77777777" w:rsidR="004A3DAE" w:rsidRPr="00FC38EE" w:rsidRDefault="004A3DAE" w:rsidP="004A3DA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66" w:type="dxa"/>
            <w:vMerge/>
          </w:tcPr>
          <w:p w14:paraId="05249160" w14:textId="77777777" w:rsidR="004A3DAE" w:rsidRPr="00FC38EE" w:rsidRDefault="004A3DAE" w:rsidP="004A3DAE">
            <w:pPr>
              <w:rPr>
                <w:rFonts w:ascii="Arial" w:hAnsi="Arial" w:cs="Arial"/>
                <w:i/>
              </w:rPr>
            </w:pPr>
          </w:p>
        </w:tc>
      </w:tr>
      <w:tr w:rsidR="004A3DAE" w:rsidRPr="00FC38EE" w14:paraId="24C2454C" w14:textId="77777777" w:rsidTr="004A3D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shd w:val="clear" w:color="auto" w:fill="ACB9CA" w:themeFill="text2" w:themeFillTint="66"/>
          </w:tcPr>
          <w:p w14:paraId="30150F96" w14:textId="18283A87" w:rsidR="004A3DAE" w:rsidRPr="00FC38EE" w:rsidRDefault="004A3DAE" w:rsidP="004A3DAE">
            <w:pPr>
              <w:rPr>
                <w:rFonts w:ascii="Arial" w:hAnsi="Arial" w:cs="Arial"/>
                <w:i/>
                <w:color w:val="000000" w:themeColor="text1"/>
              </w:rPr>
            </w:pPr>
            <w:r w:rsidRPr="00FC38EE">
              <w:rPr>
                <w:rFonts w:ascii="Arial" w:eastAsia="Arial" w:hAnsi="Arial" w:cs="Arial"/>
                <w:i/>
                <w:iCs/>
                <w:color w:val="0070C0"/>
                <w:sz w:val="32"/>
                <w:szCs w:val="32"/>
              </w:rPr>
              <w:t>7</w:t>
            </w:r>
            <w:r w:rsidRPr="00FC38EE">
              <w:rPr>
                <w:rFonts w:ascii="Arial" w:eastAsia="Arial" w:hAnsi="Arial" w:cs="Arial"/>
                <w:i/>
                <w:iCs/>
                <w:color w:val="000000" w:themeColor="text1"/>
                <w:sz w:val="32"/>
                <w:szCs w:val="32"/>
              </w:rPr>
              <w:t xml:space="preserve"> </w:t>
            </w:r>
            <w:r w:rsidR="00784ECB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26 </w:t>
            </w:r>
            <w:r w:rsidR="00CE3F9B">
              <w:rPr>
                <w:rFonts w:ascii="Arial" w:eastAsia="Arial" w:hAnsi="Arial" w:cs="Arial"/>
                <w:i/>
                <w:iCs/>
                <w:color w:val="000000" w:themeColor="text1"/>
              </w:rPr>
              <w:t>–</w:t>
            </w:r>
            <w:r w:rsidR="00784ECB">
              <w:rPr>
                <w:rFonts w:ascii="Arial" w:eastAsia="Arial" w:hAnsi="Arial" w:cs="Arial"/>
                <w:i/>
                <w:iCs/>
                <w:color w:val="000000" w:themeColor="text1"/>
              </w:rPr>
              <w:t xml:space="preserve"> </w:t>
            </w:r>
            <w:r w:rsidR="00CE3F9B">
              <w:rPr>
                <w:rFonts w:ascii="Arial" w:eastAsia="Arial" w:hAnsi="Arial" w:cs="Arial"/>
                <w:i/>
                <w:iCs/>
                <w:color w:val="000000" w:themeColor="text1"/>
              </w:rPr>
              <w:t>30 Nov</w:t>
            </w:r>
          </w:p>
        </w:tc>
        <w:tc>
          <w:tcPr>
            <w:tcW w:w="1799" w:type="dxa"/>
          </w:tcPr>
          <w:p w14:paraId="3303B32D" w14:textId="03050C8E" w:rsidR="004A3DAE" w:rsidRPr="00FC38EE" w:rsidRDefault="00761E3F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BF5B42" wp14:editId="10172D65">
                      <wp:simplePos x="0" y="0"/>
                      <wp:positionH relativeFrom="column">
                        <wp:posOffset>191391</wp:posOffset>
                      </wp:positionH>
                      <wp:positionV relativeFrom="paragraph">
                        <wp:posOffset>64609</wp:posOffset>
                      </wp:positionV>
                      <wp:extent cx="5712107" cy="266700"/>
                      <wp:effectExtent l="0" t="0" r="3175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12107" cy="266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202CAD" w14:textId="6D6FA78C" w:rsidR="00761E3F" w:rsidRPr="009552A8" w:rsidRDefault="00E20F3D" w:rsidP="00E20F3D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9552A8">
                                    <w:rPr>
                                      <w:b/>
                                    </w:rPr>
                                    <w:t>Y7/8 Camp</w:t>
                                  </w:r>
                                  <w:r w:rsidR="00D20924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AF17EC">
                                    <w:rPr>
                                      <w:b/>
                                    </w:rPr>
                                    <w:t>–</w:t>
                                  </w:r>
                                  <w:r w:rsidR="00D20924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="00AF17EC">
                                    <w:rPr>
                                      <w:b/>
                                    </w:rPr>
                                    <w:t>Ab</w:t>
                                  </w:r>
                                  <w:r w:rsidR="00DE0AD5">
                                    <w:rPr>
                                      <w:b/>
                                    </w:rPr>
                                    <w:t>el</w:t>
                                  </w:r>
                                  <w:r w:rsidR="00AF17EC">
                                    <w:rPr>
                                      <w:b/>
                                    </w:rPr>
                                    <w:t xml:space="preserve"> Tasman</w:t>
                                  </w:r>
                                  <w:r w:rsidR="0084061F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BF5B42" id="Text Box 3" o:spid="_x0000_s1031" type="#_x0000_t202" style="position:absolute;margin-left:15.05pt;margin-top:5.1pt;width:449.7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" fillcolor="#8496b0 [1951]" stroked="f" strokeweight=".5pt">
                      <v:textbox>
                        <w:txbxContent>
                          <w:p w14:paraId="62202CAD" w14:textId="6D6FA78C" w:rsidR="00761E3F" w:rsidRPr="009552A8" w:rsidRDefault="00E20F3D" w:rsidP="00E20F3D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552A8">
                              <w:rPr>
                                <w:b/>
                              </w:rPr>
                              <w:t>Y7/8 Camp</w:t>
                            </w:r>
                            <w:r w:rsidR="00D20924">
                              <w:rPr>
                                <w:b/>
                              </w:rPr>
                              <w:t xml:space="preserve"> </w:t>
                            </w:r>
                            <w:r w:rsidR="00AF17EC">
                              <w:rPr>
                                <w:b/>
                              </w:rPr>
                              <w:t>–</w:t>
                            </w:r>
                            <w:r w:rsidR="00D20924">
                              <w:rPr>
                                <w:b/>
                              </w:rPr>
                              <w:t xml:space="preserve"> </w:t>
                            </w:r>
                            <w:r w:rsidR="00AF17EC">
                              <w:rPr>
                                <w:b/>
                              </w:rPr>
                              <w:t>Ab</w:t>
                            </w:r>
                            <w:r w:rsidR="00DE0AD5">
                              <w:rPr>
                                <w:b/>
                              </w:rPr>
                              <w:t>el</w:t>
                            </w:r>
                            <w:r w:rsidR="00AF17EC">
                              <w:rPr>
                                <w:b/>
                              </w:rPr>
                              <w:t xml:space="preserve"> Tasman</w:t>
                            </w:r>
                            <w:r w:rsidR="0084061F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92" w:type="dxa"/>
          </w:tcPr>
          <w:p w14:paraId="2FFD9C57" w14:textId="77777777" w:rsidR="004A3DAE" w:rsidRPr="00FC38EE" w:rsidRDefault="004A3DAE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297" w:type="dxa"/>
          </w:tcPr>
          <w:p w14:paraId="2F638B06" w14:textId="77777777" w:rsidR="004A3DAE" w:rsidRDefault="004A3DAE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18D941B8" w14:textId="77777777" w:rsidR="004A3DAE" w:rsidRPr="00FC38EE" w:rsidRDefault="004A3DAE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86" w:type="dxa"/>
          </w:tcPr>
          <w:p w14:paraId="61BAEFD5" w14:textId="77777777" w:rsidR="004A3DAE" w:rsidRDefault="004A3DAE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5B8F9CDD" w14:textId="41B05312" w:rsidR="004A3DAE" w:rsidRPr="00FC38EE" w:rsidRDefault="004A3DAE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87" w:type="dxa"/>
          </w:tcPr>
          <w:p w14:paraId="2F81A600" w14:textId="77777777" w:rsidR="004A3DAE" w:rsidRPr="00FC38EE" w:rsidRDefault="004A3DAE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1BCA0E11" w14:textId="77777777" w:rsidR="004A3DAE" w:rsidRPr="00FC38EE" w:rsidRDefault="004A3DAE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 w:rsidRPr="00FC38EE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66" w:type="dxa"/>
          </w:tcPr>
          <w:p w14:paraId="318A6144" w14:textId="77777777" w:rsidR="004A3DAE" w:rsidRPr="00FC38EE" w:rsidRDefault="004A3DAE" w:rsidP="004A3DAE">
            <w:pPr>
              <w:rPr>
                <w:rFonts w:ascii="Arial" w:hAnsi="Arial" w:cs="Arial"/>
                <w:i/>
              </w:rPr>
            </w:pPr>
          </w:p>
        </w:tc>
      </w:tr>
      <w:tr w:rsidR="004A3DAE" w:rsidRPr="00FC38EE" w14:paraId="7E46E8D6" w14:textId="77777777" w:rsidTr="004A3D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shd w:val="clear" w:color="auto" w:fill="ACB9CA" w:themeFill="text2" w:themeFillTint="66"/>
          </w:tcPr>
          <w:p w14:paraId="4BE9350C" w14:textId="1A981E7F" w:rsidR="004A3DAE" w:rsidRPr="00782301" w:rsidRDefault="004A3DAE" w:rsidP="004A3DAE">
            <w:pPr>
              <w:rPr>
                <w:rFonts w:ascii="Arial" w:hAnsi="Arial" w:cs="Arial"/>
                <w:i/>
              </w:rPr>
            </w:pPr>
            <w:r w:rsidRPr="00FC38EE">
              <w:rPr>
                <w:rFonts w:ascii="Arial" w:eastAsia="Arial" w:hAnsi="Arial" w:cs="Arial"/>
                <w:i/>
                <w:iCs/>
                <w:color w:val="0070C0"/>
                <w:sz w:val="32"/>
                <w:szCs w:val="32"/>
              </w:rPr>
              <w:t>8</w:t>
            </w:r>
            <w:r w:rsidRPr="00FC38EE">
              <w:rPr>
                <w:rFonts w:ascii="Arial" w:eastAsia="Arial" w:hAnsi="Arial" w:cs="Arial"/>
                <w:i/>
                <w:iCs/>
                <w:color w:val="0070C0"/>
              </w:rPr>
              <w:t xml:space="preserve"> </w:t>
            </w:r>
            <w:r w:rsidR="00CE3F9B" w:rsidRPr="00CE3F9B">
              <w:rPr>
                <w:rFonts w:ascii="Arial" w:eastAsia="Arial" w:hAnsi="Arial" w:cs="Arial"/>
                <w:i/>
                <w:iCs/>
              </w:rPr>
              <w:t>3 – 7 Dec</w:t>
            </w:r>
          </w:p>
        </w:tc>
        <w:tc>
          <w:tcPr>
            <w:tcW w:w="1799" w:type="dxa"/>
          </w:tcPr>
          <w:p w14:paraId="1A43361F" w14:textId="77777777" w:rsidR="004D76C2" w:rsidRDefault="004D76C2" w:rsidP="004D76C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4CA4EF4A" w14:textId="48EBD47A" w:rsidR="004A3DAE" w:rsidRPr="00FC38EE" w:rsidRDefault="00AF17EC" w:rsidP="004D76C2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Technology</w:t>
            </w:r>
          </w:p>
        </w:tc>
        <w:tc>
          <w:tcPr>
            <w:tcW w:w="2192" w:type="dxa"/>
          </w:tcPr>
          <w:p w14:paraId="6E7CD33B" w14:textId="77777777" w:rsidR="004A3DAE" w:rsidRPr="00FC38EE" w:rsidRDefault="004A3DAE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45C0671C" w14:textId="1AEB6B8A" w:rsidR="004A3DAE" w:rsidRPr="00FC38EE" w:rsidRDefault="00AD5BC5" w:rsidP="004A3DA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BOT</w:t>
            </w:r>
          </w:p>
        </w:tc>
        <w:tc>
          <w:tcPr>
            <w:tcW w:w="2297" w:type="dxa"/>
          </w:tcPr>
          <w:p w14:paraId="26EDCBB4" w14:textId="77777777" w:rsidR="004A3DAE" w:rsidRDefault="004D76C2" w:rsidP="002765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Junior Assembly</w:t>
            </w:r>
          </w:p>
          <w:p w14:paraId="01406D93" w14:textId="2F302DA3" w:rsidR="00276550" w:rsidRPr="00FC38EE" w:rsidRDefault="00276550" w:rsidP="0027655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Canty Sports</w:t>
            </w:r>
          </w:p>
        </w:tc>
        <w:tc>
          <w:tcPr>
            <w:tcW w:w="2086" w:type="dxa"/>
          </w:tcPr>
          <w:p w14:paraId="1FB8500F" w14:textId="77777777" w:rsidR="004A3DAE" w:rsidRPr="00FC38EE" w:rsidRDefault="004A3DAE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87" w:type="dxa"/>
          </w:tcPr>
          <w:p w14:paraId="7CE41701" w14:textId="77777777" w:rsidR="004A3DAE" w:rsidRPr="00FC38EE" w:rsidRDefault="004A3DAE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66" w:type="dxa"/>
          </w:tcPr>
          <w:p w14:paraId="5553789C" w14:textId="77777777" w:rsidR="004A3DAE" w:rsidRPr="00FC38EE" w:rsidRDefault="004A3DAE" w:rsidP="004A3DAE">
            <w:pPr>
              <w:rPr>
                <w:rFonts w:ascii="Arial" w:hAnsi="Arial" w:cs="Arial"/>
              </w:rPr>
            </w:pPr>
          </w:p>
        </w:tc>
      </w:tr>
      <w:tr w:rsidR="004A3DAE" w:rsidRPr="00FC38EE" w14:paraId="7F8EC8DE" w14:textId="77777777" w:rsidTr="004A3D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shd w:val="clear" w:color="auto" w:fill="ACB9CA" w:themeFill="text2" w:themeFillTint="66"/>
          </w:tcPr>
          <w:p w14:paraId="015F56BA" w14:textId="27FC61DD" w:rsidR="004A3DAE" w:rsidRPr="00CE3F9B" w:rsidRDefault="004A3DAE" w:rsidP="004A3DAE">
            <w:pPr>
              <w:rPr>
                <w:rFonts w:ascii="Arial" w:hAnsi="Arial" w:cs="Arial"/>
                <w:i/>
              </w:rPr>
            </w:pPr>
            <w:r>
              <w:rPr>
                <w:rFonts w:ascii="Arial" w:eastAsia="Arial" w:hAnsi="Arial" w:cs="Arial"/>
                <w:i/>
                <w:iCs/>
                <w:color w:val="0070C0"/>
                <w:sz w:val="32"/>
                <w:szCs w:val="32"/>
              </w:rPr>
              <w:t>9</w:t>
            </w:r>
            <w:r w:rsidRPr="00FC38EE">
              <w:rPr>
                <w:rFonts w:ascii="Arial" w:eastAsia="Arial" w:hAnsi="Arial" w:cs="Arial"/>
                <w:i/>
                <w:iCs/>
                <w:sz w:val="32"/>
                <w:szCs w:val="32"/>
              </w:rPr>
              <w:t xml:space="preserve"> </w:t>
            </w:r>
            <w:r w:rsidR="00CE3F9B">
              <w:rPr>
                <w:rFonts w:ascii="Arial" w:eastAsia="Arial" w:hAnsi="Arial" w:cs="Arial"/>
                <w:i/>
                <w:iCs/>
              </w:rPr>
              <w:t>10 – 14 Dec</w:t>
            </w:r>
          </w:p>
        </w:tc>
        <w:tc>
          <w:tcPr>
            <w:tcW w:w="1799" w:type="dxa"/>
          </w:tcPr>
          <w:p w14:paraId="75B58486" w14:textId="77777777" w:rsidR="004A3DAE" w:rsidRDefault="004A3DAE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6D4B2AFA" w14:textId="77777777" w:rsidR="00DE0AD5" w:rsidRPr="00372358" w:rsidRDefault="00DE0AD5" w:rsidP="00DE0AD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372358">
              <w:rPr>
                <w:rFonts w:ascii="Arial" w:hAnsi="Arial" w:cs="Arial"/>
                <w:b/>
                <w:i/>
                <w:sz w:val="18"/>
                <w:szCs w:val="18"/>
              </w:rPr>
              <w:t>Techno</w:t>
            </w:r>
            <w:r w:rsidR="00C40140" w:rsidRPr="00372358">
              <w:rPr>
                <w:rFonts w:ascii="Arial" w:hAnsi="Arial" w:cs="Arial"/>
                <w:b/>
                <w:i/>
                <w:sz w:val="18"/>
                <w:szCs w:val="18"/>
              </w:rPr>
              <w:t>logy</w:t>
            </w:r>
          </w:p>
          <w:p w14:paraId="418ED026" w14:textId="3BFA7A8F" w:rsidR="00A1356D" w:rsidRPr="00FC38EE" w:rsidRDefault="00A1356D" w:rsidP="00A135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 w:rsidRPr="00372358">
              <w:rPr>
                <w:rFonts w:ascii="Arial" w:hAnsi="Arial" w:cs="Arial"/>
                <w:b/>
                <w:i/>
                <w:sz w:val="18"/>
                <w:szCs w:val="18"/>
              </w:rPr>
              <w:t>Y8 Leavers Dinner</w:t>
            </w:r>
          </w:p>
        </w:tc>
        <w:tc>
          <w:tcPr>
            <w:tcW w:w="2192" w:type="dxa"/>
          </w:tcPr>
          <w:p w14:paraId="1ED40C96" w14:textId="77777777" w:rsidR="004A3DAE" w:rsidRPr="00FC38EE" w:rsidRDefault="004A3DAE" w:rsidP="004A3D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297" w:type="dxa"/>
          </w:tcPr>
          <w:p w14:paraId="29DA28B7" w14:textId="77777777" w:rsidR="004A3DAE" w:rsidRDefault="004A3DAE" w:rsidP="00CE3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47F3A012" w14:textId="1764394B" w:rsidR="00CE3F9B" w:rsidRPr="00FC38EE" w:rsidRDefault="00CE3F9B" w:rsidP="00CE3F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Y8 Assembly</w:t>
            </w:r>
          </w:p>
        </w:tc>
        <w:tc>
          <w:tcPr>
            <w:tcW w:w="2086" w:type="dxa"/>
          </w:tcPr>
          <w:p w14:paraId="2DBFF869" w14:textId="1F15AEE7" w:rsidR="004A3DAE" w:rsidRDefault="00CE3F9B" w:rsidP="009F193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Prize Giving</w:t>
            </w:r>
          </w:p>
          <w:p w14:paraId="7C13FE56" w14:textId="73BBB172" w:rsidR="00CE3F9B" w:rsidRPr="00FC38EE" w:rsidRDefault="00CE3F9B" w:rsidP="003723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Reports/Effort Cards Home</w:t>
            </w:r>
          </w:p>
        </w:tc>
        <w:tc>
          <w:tcPr>
            <w:tcW w:w="1787" w:type="dxa"/>
          </w:tcPr>
          <w:p w14:paraId="0E601622" w14:textId="77777777" w:rsidR="004A3DAE" w:rsidRDefault="004A3DAE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  <w:p w14:paraId="26111943" w14:textId="6498BAE0" w:rsidR="00FE6869" w:rsidRPr="00FC38EE" w:rsidRDefault="00FE6869" w:rsidP="004A3DA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Last Day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66" w:type="dxa"/>
          </w:tcPr>
          <w:p w14:paraId="7902E818" w14:textId="77777777" w:rsidR="004A3DAE" w:rsidRPr="00FC38EE" w:rsidRDefault="004A3DAE" w:rsidP="004A3DAE">
            <w:pPr>
              <w:rPr>
                <w:rFonts w:ascii="Arial" w:hAnsi="Arial" w:cs="Arial"/>
                <w:i/>
              </w:rPr>
            </w:pPr>
          </w:p>
        </w:tc>
      </w:tr>
      <w:tr w:rsidR="004A3DAE" w:rsidRPr="00FC38EE" w14:paraId="7F742D9C" w14:textId="77777777" w:rsidTr="004A3DA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shd w:val="clear" w:color="auto" w:fill="ACB9CA" w:themeFill="text2" w:themeFillTint="66"/>
          </w:tcPr>
          <w:p w14:paraId="23BCD912" w14:textId="5C6013D0" w:rsidR="004A3DAE" w:rsidRPr="00FC38EE" w:rsidRDefault="004A3DAE" w:rsidP="004A3DAE">
            <w:pPr>
              <w:rPr>
                <w:rFonts w:ascii="Arial" w:eastAsia="Arial" w:hAnsi="Arial" w:cs="Arial"/>
                <w:iCs/>
              </w:rPr>
            </w:pPr>
            <w:r w:rsidRPr="00FC38EE">
              <w:rPr>
                <w:rFonts w:ascii="Arial" w:eastAsia="Arial" w:hAnsi="Arial" w:cs="Arial"/>
                <w:i/>
                <w:iCs/>
                <w:color w:val="0070C0"/>
                <w:sz w:val="32"/>
                <w:szCs w:val="32"/>
              </w:rPr>
              <w:t>10</w:t>
            </w:r>
          </w:p>
        </w:tc>
        <w:tc>
          <w:tcPr>
            <w:tcW w:w="1799" w:type="dxa"/>
          </w:tcPr>
          <w:p w14:paraId="1EE05B16" w14:textId="77777777" w:rsidR="004A3DAE" w:rsidRPr="00FC38EE" w:rsidRDefault="004A3DAE" w:rsidP="004A3DA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192" w:type="dxa"/>
          </w:tcPr>
          <w:p w14:paraId="201322C7" w14:textId="77777777" w:rsidR="004A3DAE" w:rsidRPr="00FC38EE" w:rsidRDefault="004A3DAE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297" w:type="dxa"/>
          </w:tcPr>
          <w:p w14:paraId="1929E039" w14:textId="77777777" w:rsidR="004A3DAE" w:rsidRPr="00FC38EE" w:rsidRDefault="004A3DAE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86" w:type="dxa"/>
          </w:tcPr>
          <w:p w14:paraId="768B9976" w14:textId="6AA9B2C1" w:rsidR="004A3DAE" w:rsidRPr="00FC38EE" w:rsidRDefault="004A3DAE" w:rsidP="004A3DAE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14:paraId="648B2AE4" w14:textId="3852205D" w:rsidR="004A3DAE" w:rsidRPr="00FC38EE" w:rsidRDefault="004A3DAE" w:rsidP="004A3DA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Arial" w:hAnsi="Arial" w:cs="Arial"/>
                <w:b/>
                <w:bCs/>
                <w:i/>
                <w:iCs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66" w:type="dxa"/>
          </w:tcPr>
          <w:p w14:paraId="49F963BD" w14:textId="77777777" w:rsidR="004A3DAE" w:rsidRPr="00FC38EE" w:rsidRDefault="004A3DAE" w:rsidP="004A3DAE">
            <w:pPr>
              <w:rPr>
                <w:rFonts w:ascii="Arial" w:hAnsi="Arial" w:cs="Arial"/>
                <w:i/>
                <w:color w:val="FF0000"/>
              </w:rPr>
            </w:pPr>
          </w:p>
        </w:tc>
      </w:tr>
      <w:tr w:rsidR="004A3DAE" w:rsidRPr="00FC38EE" w14:paraId="49DBC3B0" w14:textId="77777777" w:rsidTr="004A3DA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42" w:type="dxa"/>
            <w:gridSpan w:val="7"/>
            <w:shd w:val="clear" w:color="auto" w:fill="FFFF00"/>
          </w:tcPr>
          <w:p w14:paraId="2706C5B7" w14:textId="564128B6" w:rsidR="004A3DAE" w:rsidRPr="00FC38EE" w:rsidRDefault="004A3DAE" w:rsidP="004A3DAE">
            <w:pPr>
              <w:jc w:val="center"/>
              <w:rPr>
                <w:rFonts w:ascii="Arial" w:hAnsi="Arial" w:cs="Arial"/>
                <w:i/>
                <w:sz w:val="28"/>
                <w:szCs w:val="28"/>
              </w:rPr>
            </w:pPr>
            <w:r w:rsidRPr="00FC38EE">
              <w:rPr>
                <w:rFonts w:ascii="Arial" w:hAnsi="Arial" w:cs="Arial"/>
                <w:i/>
                <w:noProof/>
                <w:sz w:val="28"/>
                <w:szCs w:val="28"/>
              </w:rPr>
              <w:t>TERM</w:t>
            </w:r>
            <w:r>
              <w:rPr>
                <w:rFonts w:ascii="Arial" w:hAnsi="Arial" w:cs="Arial"/>
                <w:i/>
                <w:noProof/>
                <w:sz w:val="28"/>
                <w:szCs w:val="28"/>
              </w:rPr>
              <w:t xml:space="preserve"> </w:t>
            </w:r>
            <w:r w:rsidR="00784ECB">
              <w:rPr>
                <w:rFonts w:ascii="Arial" w:hAnsi="Arial" w:cs="Arial"/>
                <w:i/>
                <w:noProof/>
                <w:sz w:val="28"/>
                <w:szCs w:val="28"/>
              </w:rPr>
              <w:t>1</w:t>
            </w:r>
            <w:r w:rsidRPr="00FC38EE">
              <w:rPr>
                <w:rFonts w:ascii="Arial" w:hAnsi="Arial" w:cs="Arial"/>
                <w:i/>
                <w:noProof/>
                <w:sz w:val="28"/>
                <w:szCs w:val="28"/>
              </w:rPr>
              <w:t xml:space="preserve"> COMMENCES</w:t>
            </w:r>
            <w:r w:rsidR="007875FB">
              <w:rPr>
                <w:rFonts w:ascii="Arial" w:hAnsi="Arial" w:cs="Arial"/>
                <w:i/>
                <w:noProof/>
                <w:sz w:val="28"/>
                <w:szCs w:val="28"/>
              </w:rPr>
              <w:t xml:space="preserve"> </w:t>
            </w:r>
            <w:r w:rsidR="003E334E">
              <w:rPr>
                <w:rFonts w:ascii="Arial" w:hAnsi="Arial" w:cs="Arial"/>
                <w:i/>
                <w:noProof/>
                <w:sz w:val="28"/>
                <w:szCs w:val="28"/>
              </w:rPr>
              <w:t xml:space="preserve">28 </w:t>
            </w:r>
            <w:r w:rsidR="003E3E49">
              <w:rPr>
                <w:rFonts w:ascii="Arial" w:hAnsi="Arial" w:cs="Arial"/>
                <w:i/>
                <w:noProof/>
                <w:sz w:val="28"/>
                <w:szCs w:val="28"/>
              </w:rPr>
              <w:t>January</w:t>
            </w:r>
            <w:r w:rsidRPr="00FC38EE">
              <w:rPr>
                <w:rFonts w:ascii="Arial" w:hAnsi="Arial" w:cs="Arial"/>
                <w:i/>
                <w:noProof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i/>
                <w:noProof/>
                <w:sz w:val="28"/>
                <w:szCs w:val="28"/>
              </w:rPr>
              <w:t xml:space="preserve"> </w:t>
            </w:r>
            <w:r w:rsidRPr="00FC38EE">
              <w:rPr>
                <w:rFonts w:ascii="Arial" w:hAnsi="Arial" w:cs="Arial"/>
                <w:i/>
                <w:noProof/>
                <w:sz w:val="28"/>
                <w:szCs w:val="28"/>
              </w:rPr>
              <w:t>201</w:t>
            </w:r>
            <w:r w:rsidR="00784ECB">
              <w:rPr>
                <w:rFonts w:ascii="Arial" w:hAnsi="Arial" w:cs="Arial"/>
                <w:i/>
                <w:noProof/>
                <w:sz w:val="28"/>
                <w:szCs w:val="28"/>
              </w:rPr>
              <w:t>9</w:t>
            </w:r>
          </w:p>
        </w:tc>
      </w:tr>
    </w:tbl>
    <w:p w14:paraId="7A2A456D" w14:textId="77777777" w:rsidR="00E00900" w:rsidRDefault="00E00900"/>
    <w:sectPr w:rsidR="00E00900" w:rsidSect="004A3DA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DAE"/>
    <w:rsid w:val="00002051"/>
    <w:rsid w:val="00075420"/>
    <w:rsid w:val="0009328E"/>
    <w:rsid w:val="00095C9E"/>
    <w:rsid w:val="000C4BF1"/>
    <w:rsid w:val="00102265"/>
    <w:rsid w:val="001234D4"/>
    <w:rsid w:val="0014078D"/>
    <w:rsid w:val="00146538"/>
    <w:rsid w:val="00166C86"/>
    <w:rsid w:val="00186984"/>
    <w:rsid w:val="00193F70"/>
    <w:rsid w:val="001E186E"/>
    <w:rsid w:val="00242BEB"/>
    <w:rsid w:val="00276550"/>
    <w:rsid w:val="002B230A"/>
    <w:rsid w:val="00372358"/>
    <w:rsid w:val="003C5EBF"/>
    <w:rsid w:val="003E334E"/>
    <w:rsid w:val="003E3E49"/>
    <w:rsid w:val="004821CB"/>
    <w:rsid w:val="004A3DAE"/>
    <w:rsid w:val="004D76C2"/>
    <w:rsid w:val="00574419"/>
    <w:rsid w:val="00587F48"/>
    <w:rsid w:val="005B30F8"/>
    <w:rsid w:val="005B4D0F"/>
    <w:rsid w:val="005B627D"/>
    <w:rsid w:val="005B68ED"/>
    <w:rsid w:val="005F31ED"/>
    <w:rsid w:val="006245F5"/>
    <w:rsid w:val="00630924"/>
    <w:rsid w:val="006B402C"/>
    <w:rsid w:val="00713158"/>
    <w:rsid w:val="00730F05"/>
    <w:rsid w:val="00731923"/>
    <w:rsid w:val="007425A3"/>
    <w:rsid w:val="00761E3F"/>
    <w:rsid w:val="00784ECB"/>
    <w:rsid w:val="007875FB"/>
    <w:rsid w:val="007B5B86"/>
    <w:rsid w:val="007F32F3"/>
    <w:rsid w:val="007F3F58"/>
    <w:rsid w:val="00825B86"/>
    <w:rsid w:val="0084061F"/>
    <w:rsid w:val="008A1814"/>
    <w:rsid w:val="009552A8"/>
    <w:rsid w:val="009A1ADE"/>
    <w:rsid w:val="009B1DF2"/>
    <w:rsid w:val="009C1D1D"/>
    <w:rsid w:val="009F1932"/>
    <w:rsid w:val="00A1356D"/>
    <w:rsid w:val="00AD5BC5"/>
    <w:rsid w:val="00AE0C7F"/>
    <w:rsid w:val="00AF17EC"/>
    <w:rsid w:val="00B9103B"/>
    <w:rsid w:val="00C40140"/>
    <w:rsid w:val="00CB2037"/>
    <w:rsid w:val="00CE3F9B"/>
    <w:rsid w:val="00CF6C72"/>
    <w:rsid w:val="00D20924"/>
    <w:rsid w:val="00D91496"/>
    <w:rsid w:val="00DA6E73"/>
    <w:rsid w:val="00DB01E0"/>
    <w:rsid w:val="00DC2F1A"/>
    <w:rsid w:val="00DE0AD5"/>
    <w:rsid w:val="00DF394F"/>
    <w:rsid w:val="00E00900"/>
    <w:rsid w:val="00E20F3D"/>
    <w:rsid w:val="00EF51B2"/>
    <w:rsid w:val="00F61924"/>
    <w:rsid w:val="00FC4969"/>
    <w:rsid w:val="00FD711D"/>
    <w:rsid w:val="00FE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E4349"/>
  <w15:chartTrackingRefBased/>
  <w15:docId w15:val="{76550654-30F4-4451-BC57-3E4378968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iPriority="0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3D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List8">
    <w:name w:val="Table List 8"/>
    <w:basedOn w:val="TableNormal"/>
    <w:rsid w:val="004A3D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Penny or Lois from the office</dc:creator>
  <cp:keywords/>
  <dc:description/>
  <cp:lastModifiedBy>Penny or Lois from the office</cp:lastModifiedBy>
  <cp:revision>71</cp:revision>
  <cp:lastPrinted>2018-10-16T23:59:00Z</cp:lastPrinted>
  <dcterms:created xsi:type="dcterms:W3CDTF">2018-05-02T23:26:00Z</dcterms:created>
  <dcterms:modified xsi:type="dcterms:W3CDTF">2018-10-17T22:43:00Z</dcterms:modified>
</cp:coreProperties>
</file>